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EA34" w:rsidR="0061148E" w:rsidRPr="00177744" w:rsidRDefault="005D0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2A3F" w:rsidR="0061148E" w:rsidRPr="00177744" w:rsidRDefault="005D0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97782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39B4C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5DB2D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3FE4B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741D3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B7272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26819" w:rsidR="00983D57" w:rsidRPr="00177744" w:rsidRDefault="005D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CA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A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ADFA9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4C3A3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D611A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3E44F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A2DB5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B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6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3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2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2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A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8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49180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0ECC8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97D5C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05A4F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835E5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EF460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E84AA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E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8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B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5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8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1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17BA7" w:rsidR="00B87ED3" w:rsidRPr="00177744" w:rsidRDefault="005D0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D7C22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E3B54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6F331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01ADA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960FB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ADECA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87965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CC364" w:rsidR="00B87ED3" w:rsidRPr="00177744" w:rsidRDefault="005D0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6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C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2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A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1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5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B9097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11337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A4492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FBAE0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3AEBC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047CD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DF09E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45358" w:rsidR="00B87ED3" w:rsidRPr="00177744" w:rsidRDefault="005D0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B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5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1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3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F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4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D489B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B6ADF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9A9BB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C1E5F" w:rsidR="00B87ED3" w:rsidRPr="00177744" w:rsidRDefault="005D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6D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9F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63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7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F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1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6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9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1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A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34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2024-06-12T15:13:00.0000000Z</dcterms:modified>
</coreProperties>
</file>