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3484" w:rsidR="0061148E" w:rsidRPr="00177744" w:rsidRDefault="00554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38D1" w:rsidR="0061148E" w:rsidRPr="00177744" w:rsidRDefault="00554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5A96F" w:rsidR="00983D57" w:rsidRPr="00177744" w:rsidRDefault="00554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F0A8F" w:rsidR="00983D57" w:rsidRPr="00177744" w:rsidRDefault="00554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7A52E" w:rsidR="00983D57" w:rsidRPr="00177744" w:rsidRDefault="00554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DFC10" w:rsidR="00983D57" w:rsidRPr="00177744" w:rsidRDefault="00554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DA0D6" w:rsidR="00983D57" w:rsidRPr="00177744" w:rsidRDefault="00554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A4D52" w:rsidR="00983D57" w:rsidRPr="00177744" w:rsidRDefault="00554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B4480" w:rsidR="00983D57" w:rsidRPr="00177744" w:rsidRDefault="00554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C5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A0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4C1EE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BCF28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3F3FE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52A47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7D10F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A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C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0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7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AC37B" w:rsidR="00B87ED3" w:rsidRPr="00177744" w:rsidRDefault="00554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3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341C5" w:rsidR="00B87ED3" w:rsidRPr="00177744" w:rsidRDefault="00554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08ABC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99688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20E66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8C999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40C22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BFDBB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02527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EC4E0" w:rsidR="00B87ED3" w:rsidRPr="00177744" w:rsidRDefault="00554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0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F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A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2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1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E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CE8C2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D6B14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487FC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48F29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F2441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49769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F2048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A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1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1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5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E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1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6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74DDB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E57BB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76736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DAAFB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D3794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FB172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2B1A5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2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8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F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5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9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7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5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4A8FA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40165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000B3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39880" w:rsidR="00B87ED3" w:rsidRPr="00177744" w:rsidRDefault="00554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8D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FB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D3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3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6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7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E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4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E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9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3441B6"/>
    <w:rsid w:val="004324DA"/>
    <w:rsid w:val="004A7085"/>
    <w:rsid w:val="004D505A"/>
    <w:rsid w:val="004F73F6"/>
    <w:rsid w:val="00507530"/>
    <w:rsid w:val="005547B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2024-06-12T15:09:00.0000000Z</dcterms:modified>
</coreProperties>
</file>