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0E2A" w:rsidR="0061148E" w:rsidRPr="00177744" w:rsidRDefault="00463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EDA4" w:rsidR="0061148E" w:rsidRPr="00177744" w:rsidRDefault="00463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0ACC3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0E487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CDFEC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79B3E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A0F1F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C77F1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0BCDC" w:rsidR="00983D57" w:rsidRPr="00177744" w:rsidRDefault="00463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C5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6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558EF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D5D94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60CB0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A5F22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6C223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1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D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1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B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1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0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2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D1F63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BB8A6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5BA08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07057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38CD5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17C13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9EBDA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9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7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E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2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E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9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DFE26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9F97C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5A14F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EC41B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75C98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C0BB9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FEDFC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B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4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A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5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8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A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9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F935F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F2BA4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F644F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15C4A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BA368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DD2FF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2D975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5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A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8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E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8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4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D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177E6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DF640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26941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9E6D2" w:rsidR="00B87ED3" w:rsidRPr="00177744" w:rsidRDefault="00463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D4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33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C7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1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C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C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8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9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3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E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4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