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1EB6" w:rsidR="0061148E" w:rsidRPr="00177744" w:rsidRDefault="00DE6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76EF" w:rsidR="0061148E" w:rsidRPr="00177744" w:rsidRDefault="00DE6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7194F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049B6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30E14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72EEF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4814F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46096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7670F" w:rsidR="00983D57" w:rsidRPr="00177744" w:rsidRDefault="00DE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1A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A5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DE889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18ADC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12B80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F7790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DDD02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4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6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E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8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E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A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4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0BD86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4755A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5ABDC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39D50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330AC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26F66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56D1C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3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6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E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7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F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8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7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64793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781FF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D036F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D04B7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F0D81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D6566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C98A4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4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2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9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A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5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7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8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B23BD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E812A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6D610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493C3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D323A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EEE64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C7CA1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7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D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F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5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C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C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6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A9A3A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E4EB8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C01A7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20305" w:rsidR="00B87ED3" w:rsidRPr="00177744" w:rsidRDefault="00DE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3F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04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AE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B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E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290FD" w:rsidR="00B87ED3" w:rsidRPr="00177744" w:rsidRDefault="00DE6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A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9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9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5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4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2024-06-12T13:05:00.0000000Z</dcterms:modified>
</coreProperties>
</file>