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71667" w:rsidR="0061148E" w:rsidRPr="00177744" w:rsidRDefault="007255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D5BF6" w:rsidR="0061148E" w:rsidRPr="00177744" w:rsidRDefault="007255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60BB8" w:rsidR="00983D57" w:rsidRPr="00177744" w:rsidRDefault="0072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314B9" w:rsidR="00983D57" w:rsidRPr="00177744" w:rsidRDefault="0072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68D77" w:rsidR="00983D57" w:rsidRPr="00177744" w:rsidRDefault="0072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34ECC" w:rsidR="00983D57" w:rsidRPr="00177744" w:rsidRDefault="0072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08FE5" w:rsidR="00983D57" w:rsidRPr="00177744" w:rsidRDefault="0072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7CB8B" w:rsidR="00983D57" w:rsidRPr="00177744" w:rsidRDefault="0072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8426B" w:rsidR="00983D57" w:rsidRPr="00177744" w:rsidRDefault="0072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D9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DA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F0476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A54D8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80DB7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C8B47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4EBE9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F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B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B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5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BF858" w:rsidR="00B87ED3" w:rsidRPr="00177744" w:rsidRDefault="007255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8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8A981" w:rsidR="00B87ED3" w:rsidRPr="00177744" w:rsidRDefault="007255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23633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B85A3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982C0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57B65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52174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AD5C7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60239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DB7A0" w:rsidR="00B87ED3" w:rsidRPr="00177744" w:rsidRDefault="007255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2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9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B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1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8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0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ACA08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AE0F5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A6322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0A34F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91153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2371C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0F9AC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5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5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9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5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A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8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7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2BE43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12108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E6A08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BBEB7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2606F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9F8BB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0C0BC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9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D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6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0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A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7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E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03B39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73C02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66384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DCC5D" w:rsidR="00B87ED3" w:rsidRPr="00177744" w:rsidRDefault="0072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69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49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AE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C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6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4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5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4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1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5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5B1"/>
    <w:rsid w:val="007A5924"/>
    <w:rsid w:val="00810317"/>
    <w:rsid w:val="008348EC"/>
    <w:rsid w:val="0088636F"/>
    <w:rsid w:val="008C2A62"/>
    <w:rsid w:val="00944D28"/>
    <w:rsid w:val="00983D57"/>
    <w:rsid w:val="009D4CD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2024-06-12T12:24:00.0000000Z</dcterms:modified>
</coreProperties>
</file>