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A692" w:rsidR="0061148E" w:rsidRPr="00177744" w:rsidRDefault="00E03E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214BE" w:rsidR="0061148E" w:rsidRPr="00177744" w:rsidRDefault="00E03E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5C782" w:rsidR="00983D57" w:rsidRPr="00177744" w:rsidRDefault="00E03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EB1B1" w:rsidR="00983D57" w:rsidRPr="00177744" w:rsidRDefault="00E03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516FF" w:rsidR="00983D57" w:rsidRPr="00177744" w:rsidRDefault="00E03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33F1B1" w:rsidR="00983D57" w:rsidRPr="00177744" w:rsidRDefault="00E03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BACFB" w:rsidR="00983D57" w:rsidRPr="00177744" w:rsidRDefault="00E03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A2F7B" w:rsidR="00983D57" w:rsidRPr="00177744" w:rsidRDefault="00E03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DDE7B" w:rsidR="00983D57" w:rsidRPr="00177744" w:rsidRDefault="00E03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E26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C2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895ED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6BB1E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17F5F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4D63E4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A3094C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F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9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C7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5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C1D49" w:rsidR="00B87ED3" w:rsidRPr="00177744" w:rsidRDefault="00E03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D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D12D9" w:rsidR="00B87ED3" w:rsidRPr="00177744" w:rsidRDefault="00E03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8A9791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73E0C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4968F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3E66B5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9A8358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B46DFC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C76C76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F7242" w:rsidR="00B87ED3" w:rsidRPr="00177744" w:rsidRDefault="00E03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4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C0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7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D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C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8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6933E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1D2C83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05D066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88C94A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1C4114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8B6B6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566F0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B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1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8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E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9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65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DAD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801C3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674D2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05860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B1F76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554D8D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79C943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7777B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8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C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B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2C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C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A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F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C5789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1B495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2295A1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EEA00" w:rsidR="00B87ED3" w:rsidRPr="00177744" w:rsidRDefault="00E03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88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C9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37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7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B97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2F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73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4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39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A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263"/>
    <w:rsid w:val="00CE6365"/>
    <w:rsid w:val="00D0539A"/>
    <w:rsid w:val="00D22D52"/>
    <w:rsid w:val="00D72F24"/>
    <w:rsid w:val="00D866E1"/>
    <w:rsid w:val="00D910FE"/>
    <w:rsid w:val="00E03EB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2024-06-12T11:05:00.0000000Z</dcterms:modified>
</coreProperties>
</file>