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1600" w:rsidR="0061148E" w:rsidRPr="00177744" w:rsidRDefault="00272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C80A8" w:rsidR="0061148E" w:rsidRPr="00177744" w:rsidRDefault="00272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1143A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A84C0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51F13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FB133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BE9D83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43308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1144A" w:rsidR="00983D57" w:rsidRPr="00177744" w:rsidRDefault="00272C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07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34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0E2A34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341427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400F85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12CAE9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DBD3A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C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90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6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F5E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0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F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14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0F8FC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7158E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94383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33C93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9391C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E7050D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CA92D9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AFACF9" w:rsidR="00B87ED3" w:rsidRPr="00177744" w:rsidRDefault="00272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2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7F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7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0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9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0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35ACE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68F2E8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BB33E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4FC15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1D2BF9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DBF93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6E0FD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F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B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82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7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3EC92" w:rsidR="00B87ED3" w:rsidRPr="00177744" w:rsidRDefault="00272C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B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82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590C0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E2318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65143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F3BB1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B35229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32B557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F54DE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E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50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C8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1B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3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3B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7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2978A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64F4E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C20D8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ED1D6" w:rsidR="00B87ED3" w:rsidRPr="00177744" w:rsidRDefault="00272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4D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E6E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B33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C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D3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4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D4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6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0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F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C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2024-06-11T17:37:00.0000000Z</dcterms:modified>
</coreProperties>
</file>