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5090" w:rsidR="0061148E" w:rsidRPr="00177744" w:rsidRDefault="00B04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C1160" w:rsidR="0061148E" w:rsidRPr="00177744" w:rsidRDefault="00B04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91EF9" w:rsidR="00983D57" w:rsidRPr="00177744" w:rsidRDefault="00B0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F82A3" w:rsidR="00983D57" w:rsidRPr="00177744" w:rsidRDefault="00B0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2AF00" w:rsidR="00983D57" w:rsidRPr="00177744" w:rsidRDefault="00B0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E41B2" w:rsidR="00983D57" w:rsidRPr="00177744" w:rsidRDefault="00B0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7BC5F" w:rsidR="00983D57" w:rsidRPr="00177744" w:rsidRDefault="00B0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386F2" w:rsidR="00983D57" w:rsidRPr="00177744" w:rsidRDefault="00B0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4E996" w:rsidR="00983D57" w:rsidRPr="00177744" w:rsidRDefault="00B0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35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EE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A866C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42915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BFAC3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C5A03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C9B5E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F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0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3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9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F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6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1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97B81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5FB25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BCB1B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39875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BD5C2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1BEF5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6AFCD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3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0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B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C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F72C0" w:rsidR="00B87ED3" w:rsidRPr="00177744" w:rsidRDefault="00B04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7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06E4B" w:rsidR="00B87ED3" w:rsidRPr="00177744" w:rsidRDefault="00B04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2AD2B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C41AA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8390C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06506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A9450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641B3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70968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A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0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1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0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8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3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0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007C1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016A1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FF4B7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DCDAD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EB70E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D44CF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6240F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6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0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C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8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1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5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1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9A48A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5BC10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F2C95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17483" w:rsidR="00B87ED3" w:rsidRPr="00177744" w:rsidRDefault="00B0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75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0E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97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A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C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E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F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1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6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C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C6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9E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