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8CB1A" w:rsidR="0061148E" w:rsidRPr="00177744" w:rsidRDefault="006D7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57123" w:rsidR="0061148E" w:rsidRPr="00177744" w:rsidRDefault="006D7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C3CBD" w:rsidR="00983D57" w:rsidRPr="00177744" w:rsidRDefault="006D7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51B54" w:rsidR="00983D57" w:rsidRPr="00177744" w:rsidRDefault="006D7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9F350" w:rsidR="00983D57" w:rsidRPr="00177744" w:rsidRDefault="006D7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CE4BCA" w:rsidR="00983D57" w:rsidRPr="00177744" w:rsidRDefault="006D7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2858B" w:rsidR="00983D57" w:rsidRPr="00177744" w:rsidRDefault="006D7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677EF" w:rsidR="00983D57" w:rsidRPr="00177744" w:rsidRDefault="006D7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033C8" w:rsidR="00983D57" w:rsidRPr="00177744" w:rsidRDefault="006D7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22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F5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68D35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E4AD1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8362F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AD47E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6E947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4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C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4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9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1A04E" w:rsidR="00B87ED3" w:rsidRPr="00177744" w:rsidRDefault="006D7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6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F176D" w:rsidR="00B87ED3" w:rsidRPr="00177744" w:rsidRDefault="006D7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DA56F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0EB48E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192FB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DACA0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D061CA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04AAB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2A19E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46D3A" w:rsidR="00B87ED3" w:rsidRPr="00177744" w:rsidRDefault="006D7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1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0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84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4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D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E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B0946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20892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D0234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50D50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5F315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199A8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617BD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F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F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A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C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B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0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9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64E4C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B8E18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EC9BDA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8A960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E199E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34A04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BD80D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6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6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23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6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9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B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C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48A0C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084A1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07006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F3934" w:rsidR="00B87ED3" w:rsidRPr="00177744" w:rsidRDefault="006D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3F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B4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74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0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D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6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2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8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4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1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76C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5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2024-06-11T14:12:00.0000000Z</dcterms:modified>
</coreProperties>
</file>