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36F5" w:rsidR="0061148E" w:rsidRPr="00177744" w:rsidRDefault="002D4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A317" w:rsidR="0061148E" w:rsidRPr="00177744" w:rsidRDefault="002D4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8DBCC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0F609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3DB91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E20DD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2116A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59A63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58BB6" w:rsidR="00983D57" w:rsidRPr="00177744" w:rsidRDefault="002D4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DA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C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86FBD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9A1A3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9F069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827A0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F2BBC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8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A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3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C673E" w:rsidR="00B87ED3" w:rsidRPr="00177744" w:rsidRDefault="002D4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9F040" w:rsidR="00B87ED3" w:rsidRPr="00177744" w:rsidRDefault="002D4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4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E9581" w:rsidR="00B87ED3" w:rsidRPr="00177744" w:rsidRDefault="002D4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B8B91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F844E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EDDD3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FF803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379BB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E8CB7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4ED8C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6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3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0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A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1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8D2CE" w:rsidR="00B87ED3" w:rsidRPr="00177744" w:rsidRDefault="002D4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9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D2BA5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4D634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25E8D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0CA36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41E88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C0648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FC72B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0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A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2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A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4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9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8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6D289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932F1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0EC33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E7E95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9750E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36A57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5857E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7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4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2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A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C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3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E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5C5EB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E4621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89DB9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E432B" w:rsidR="00B87ED3" w:rsidRPr="00177744" w:rsidRDefault="002D4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27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67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E0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6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5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7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3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1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5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7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4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