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8330E" w:rsidR="0061148E" w:rsidRPr="00177744" w:rsidRDefault="00C432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C415" w:rsidR="0061148E" w:rsidRPr="00177744" w:rsidRDefault="00C432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7F8DD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09F21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1649D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4B03A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68594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45A05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82E65" w:rsidR="00983D57" w:rsidRPr="00177744" w:rsidRDefault="00C43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E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4F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34CB2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AD6C9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85AC3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D13FA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0C5AD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2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F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2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E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44CAB" w:rsidR="00B87ED3" w:rsidRPr="00177744" w:rsidRDefault="00C43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4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658AE" w:rsidR="00B87ED3" w:rsidRPr="00177744" w:rsidRDefault="00C43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3C5A3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1BCAC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1E607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8BC40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021F2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78588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7CDFC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1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0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2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A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3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A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6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A0E24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8374C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D7BE0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4E37A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27E21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D8AA8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0DD12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D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E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6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7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D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D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D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A4C8C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104A2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3E1B1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9D02D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8CBC0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A754D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52397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7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B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6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4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D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2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3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2CD67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0F906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12959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E2032" w:rsidR="00B87ED3" w:rsidRPr="00177744" w:rsidRDefault="00C43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D9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6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30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E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E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C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6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A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D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E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435"/>
    <w:rsid w:val="00C432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2024-06-11T10:45:00.0000000Z</dcterms:modified>
</coreProperties>
</file>