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113B5" w:rsidR="0061148E" w:rsidRPr="00177744" w:rsidRDefault="00792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D74E" w:rsidR="0061148E" w:rsidRPr="00177744" w:rsidRDefault="00792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74F32" w:rsidR="00983D57" w:rsidRPr="00177744" w:rsidRDefault="0079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51620" w:rsidR="00983D57" w:rsidRPr="00177744" w:rsidRDefault="0079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D6C0A" w:rsidR="00983D57" w:rsidRPr="00177744" w:rsidRDefault="0079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2B547" w:rsidR="00983D57" w:rsidRPr="00177744" w:rsidRDefault="0079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4FDD3" w:rsidR="00983D57" w:rsidRPr="00177744" w:rsidRDefault="0079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433B3" w:rsidR="00983D57" w:rsidRPr="00177744" w:rsidRDefault="0079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2A99F" w:rsidR="00983D57" w:rsidRPr="00177744" w:rsidRDefault="00792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C9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F9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2A179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0BA10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6F406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5A091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36E88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8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5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9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E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B1E72" w:rsidR="00B87ED3" w:rsidRPr="00177744" w:rsidRDefault="00792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5C8B1" w:rsidR="00B87ED3" w:rsidRPr="00177744" w:rsidRDefault="00792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C4B90" w:rsidR="00B87ED3" w:rsidRPr="00177744" w:rsidRDefault="00792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70BBF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13C41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0F7D3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42025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DD5ED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92ACC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8FC0B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08BBE" w:rsidR="00B87ED3" w:rsidRPr="00177744" w:rsidRDefault="00792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1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0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1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4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B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9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0689B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BF722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F448F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AB8DB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C2490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38D12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52EB0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9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4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6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2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3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7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C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8A05A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9E895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6C12A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5C955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41485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8D81A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74430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C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C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D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9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4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7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F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503A9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37A22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8688B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F3784" w:rsidR="00B87ED3" w:rsidRPr="00177744" w:rsidRDefault="0079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EA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D8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5B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A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1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F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1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C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C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3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A0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2024-06-11T08:01:00.0000000Z</dcterms:modified>
</coreProperties>
</file>