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5EC6" w:rsidR="0061148E" w:rsidRPr="00177744" w:rsidRDefault="00AE7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2D13" w:rsidR="0061148E" w:rsidRPr="00177744" w:rsidRDefault="00AE7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70F96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416B5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A6CB8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FAAB6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40894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E8B02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7DEC5" w:rsidR="00983D57" w:rsidRPr="00177744" w:rsidRDefault="00AE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CF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99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6E7E9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C61A5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FD784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9B6A6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A42DE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C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2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B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A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7D30C" w:rsidR="00B87ED3" w:rsidRPr="00177744" w:rsidRDefault="00AE7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0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B5CE1" w:rsidR="00B87ED3" w:rsidRPr="00177744" w:rsidRDefault="00AE7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0B8BB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6E2DA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EE74A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71606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3393B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99966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15B83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85604" w:rsidR="00B87ED3" w:rsidRPr="00177744" w:rsidRDefault="00AE7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9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B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4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7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E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0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8AC65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D8075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B030F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A56CF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64BFB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9CE3A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4751A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A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5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0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1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D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9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D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228C6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FABEC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B3032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56BE6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DE798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716B0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AC8D6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2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3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4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9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A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E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7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59559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24CB3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51DC2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41F43" w:rsidR="00B87ED3" w:rsidRPr="00177744" w:rsidRDefault="00AE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C8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46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B6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F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5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3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0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7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F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3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21B"/>
    <w:rsid w:val="00944D28"/>
    <w:rsid w:val="00983D57"/>
    <w:rsid w:val="00AB2AC7"/>
    <w:rsid w:val="00AD7938"/>
    <w:rsid w:val="00AE75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2024-06-11T08:39:00.0000000Z</dcterms:modified>
</coreProperties>
</file>