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D840F" w:rsidR="0061148E" w:rsidRPr="00177744" w:rsidRDefault="00852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E1CF" w:rsidR="0061148E" w:rsidRPr="00177744" w:rsidRDefault="00852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C01E3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6FB5A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F03B9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B4600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E7024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CE4BD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E616D" w:rsidR="00983D57" w:rsidRPr="00177744" w:rsidRDefault="00852E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97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DE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27D7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6D2BB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90F93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40596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BAF10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B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D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3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F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C3FEB" w:rsidR="00B87ED3" w:rsidRPr="00177744" w:rsidRDefault="00852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7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330EF" w:rsidR="00B87ED3" w:rsidRPr="00177744" w:rsidRDefault="00852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B7E5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AE56D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C4D3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FF07D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7CF3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26FCF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007D4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9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0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A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9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4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8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8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07739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6990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DC8A4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39998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544F4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B8604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1441F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A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8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7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8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2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1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F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2C709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C738F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FD257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C794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335C7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1C60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BF053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A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E5AB2" w:rsidR="00B87ED3" w:rsidRPr="00177744" w:rsidRDefault="00852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5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4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3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6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F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D7295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3EE2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2FCE1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673DD" w:rsidR="00B87ED3" w:rsidRPr="00177744" w:rsidRDefault="00852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7C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5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6A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1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3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C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7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A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1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C1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FD5"/>
    <w:rsid w:val="0061148E"/>
    <w:rsid w:val="00677F71"/>
    <w:rsid w:val="006B5100"/>
    <w:rsid w:val="006F12A6"/>
    <w:rsid w:val="007A5924"/>
    <w:rsid w:val="00810317"/>
    <w:rsid w:val="008348EC"/>
    <w:rsid w:val="00852EC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2024-06-11T07:19:00.0000000Z</dcterms:modified>
</coreProperties>
</file>