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7D451" w:rsidR="0061148E" w:rsidRPr="00177744" w:rsidRDefault="00BC23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33AB5" w:rsidR="0061148E" w:rsidRPr="00177744" w:rsidRDefault="00BC23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523955" w:rsidR="00983D57" w:rsidRPr="00177744" w:rsidRDefault="00BC2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DCCD7" w:rsidR="00983D57" w:rsidRPr="00177744" w:rsidRDefault="00BC2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ED361" w:rsidR="00983D57" w:rsidRPr="00177744" w:rsidRDefault="00BC2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1D22D" w:rsidR="00983D57" w:rsidRPr="00177744" w:rsidRDefault="00BC2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3DAD6" w:rsidR="00983D57" w:rsidRPr="00177744" w:rsidRDefault="00BC2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2E2C6C" w:rsidR="00983D57" w:rsidRPr="00177744" w:rsidRDefault="00BC2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8B16F" w:rsidR="00983D57" w:rsidRPr="00177744" w:rsidRDefault="00BC2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FE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921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A1AC2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C6984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B167B8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5CBCB1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1A2C0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1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6F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1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D8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EB021" w:rsidR="00B87ED3" w:rsidRPr="00177744" w:rsidRDefault="00BC23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F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D690E9" w:rsidR="00B87ED3" w:rsidRPr="00177744" w:rsidRDefault="00BC23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F52AA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89867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D3CF4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97DC96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D680E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99A40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A9160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EC7BD" w:rsidR="00B87ED3" w:rsidRPr="00177744" w:rsidRDefault="00BC23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AB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8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6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D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F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81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B71B8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4B2F1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676A1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585CF1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55FF5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6540E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665A1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6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1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1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2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F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3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5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68A86C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FBBB9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396DD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563C7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39E59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40545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FF26F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2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81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9F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19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5E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B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44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0FFEB3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6C2A8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CAEF7A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80B4C" w:rsidR="00B87ED3" w:rsidRPr="00177744" w:rsidRDefault="00BC2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2C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C1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A96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AA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C6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51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96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26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1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F4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0CB"/>
    <w:rsid w:val="00AB2AC7"/>
    <w:rsid w:val="00AD7938"/>
    <w:rsid w:val="00B318D0"/>
    <w:rsid w:val="00B87ED3"/>
    <w:rsid w:val="00BC23F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2024-06-11T06:34:00.0000000Z</dcterms:modified>
</coreProperties>
</file>