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9096" w:rsidR="0061148E" w:rsidRPr="00177744" w:rsidRDefault="006E1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7E45B" w:rsidR="0061148E" w:rsidRPr="00177744" w:rsidRDefault="006E1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27ECC" w:rsidR="00983D57" w:rsidRPr="00177744" w:rsidRDefault="006E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BCF16" w:rsidR="00983D57" w:rsidRPr="00177744" w:rsidRDefault="006E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2D214" w:rsidR="00983D57" w:rsidRPr="00177744" w:rsidRDefault="006E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3946C" w:rsidR="00983D57" w:rsidRPr="00177744" w:rsidRDefault="006E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780EB" w:rsidR="00983D57" w:rsidRPr="00177744" w:rsidRDefault="006E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A0B51" w:rsidR="00983D57" w:rsidRPr="00177744" w:rsidRDefault="006E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8CE85" w:rsidR="00983D57" w:rsidRPr="00177744" w:rsidRDefault="006E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05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29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AFFD6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8365E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577F6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A62E9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7EECB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D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E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5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A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5B352" w:rsidR="00B87ED3" w:rsidRPr="00177744" w:rsidRDefault="006E1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1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6D994" w:rsidR="00B87ED3" w:rsidRPr="00177744" w:rsidRDefault="006E1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B8B9AE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42F0D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F203E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05E52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35D6B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7B858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146F5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D47D7" w:rsidR="00B87ED3" w:rsidRPr="00177744" w:rsidRDefault="006E1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D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4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F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3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8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B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9AA70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CCEA9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C21E8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EF8EF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12D56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8AA3A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A8D29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C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80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D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0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5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7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6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8D811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9BBEE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2F1E7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4ECFA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F1658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B9909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3446C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5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3B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7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4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9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A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4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E07D9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7DE11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0CA4C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85E22" w:rsidR="00B87ED3" w:rsidRPr="00177744" w:rsidRDefault="006E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B6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D2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A4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F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14C967" w:rsidR="00B87ED3" w:rsidRPr="00177744" w:rsidRDefault="006E1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D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F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4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0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E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4C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75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