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DA2E2" w:rsidR="0061148E" w:rsidRPr="00177744" w:rsidRDefault="005C6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6DDC2" w:rsidR="0061148E" w:rsidRPr="00177744" w:rsidRDefault="005C6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471B0" w:rsidR="00983D57" w:rsidRPr="00177744" w:rsidRDefault="005C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15BA6" w:rsidR="00983D57" w:rsidRPr="00177744" w:rsidRDefault="005C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4AAA6" w:rsidR="00983D57" w:rsidRPr="00177744" w:rsidRDefault="005C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163F2" w:rsidR="00983D57" w:rsidRPr="00177744" w:rsidRDefault="005C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7186F" w:rsidR="00983D57" w:rsidRPr="00177744" w:rsidRDefault="005C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18384" w:rsidR="00983D57" w:rsidRPr="00177744" w:rsidRDefault="005C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BCC5E" w:rsidR="00983D57" w:rsidRPr="00177744" w:rsidRDefault="005C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63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80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97D82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10736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83AA0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245D9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C7F13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8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F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F0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E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BA0BB" w:rsidR="00B87ED3" w:rsidRPr="00177744" w:rsidRDefault="005C6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E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BB63F" w:rsidR="00B87ED3" w:rsidRPr="00177744" w:rsidRDefault="005C6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BFDF4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9A677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0F52D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02675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2035D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BF48C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CBD1C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BB205" w:rsidR="00B87ED3" w:rsidRPr="00177744" w:rsidRDefault="005C6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3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A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0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7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1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F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A5597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D0CF0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0F9E5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8F3AC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DB1A9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958FC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9749C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2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6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F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8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5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7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B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3E10A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12C7A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BCF85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FB00E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A9AB4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22DE7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FA3A6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D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4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4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1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D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7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5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5FD39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69D63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EDE7B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92211" w:rsidR="00B87ED3" w:rsidRPr="00177744" w:rsidRDefault="005C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6B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F4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4A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0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0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89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C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8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1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D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1D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