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9221" w:rsidR="0061148E" w:rsidRPr="00177744" w:rsidRDefault="00EB4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0AF6" w:rsidR="0061148E" w:rsidRPr="00177744" w:rsidRDefault="00EB4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23097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43AFC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EE4B6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0A517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303A4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9CA75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AD243" w:rsidR="00983D57" w:rsidRPr="00177744" w:rsidRDefault="00EB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25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09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64EDE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46236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D16B2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B0C5B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F3050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8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B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C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8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3B91D" w:rsidR="00B87ED3" w:rsidRPr="00177744" w:rsidRDefault="00EB4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43C67" w:rsidR="00B87ED3" w:rsidRPr="00177744" w:rsidRDefault="00EB4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08FD4" w:rsidR="00B87ED3" w:rsidRPr="00177744" w:rsidRDefault="00EB4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0E987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0CB75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87874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23B9C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024F8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1B38B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FB3E1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B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A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1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5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7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1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4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28AE4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2C8C9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845B7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071D8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797BE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24D70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E730B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7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D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7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C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5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1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0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8829E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51261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D4AA4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41337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38A6B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23C15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6A896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7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E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5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1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1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7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E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4FFE9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C5CC0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0E9B8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CE6E4" w:rsidR="00B87ED3" w:rsidRPr="00177744" w:rsidRDefault="00EB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7D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B9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D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A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E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3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2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A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F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3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5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2024-06-11T02:26:00.0000000Z</dcterms:modified>
</coreProperties>
</file>