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4580" w:rsidR="0061148E" w:rsidRPr="00177744" w:rsidRDefault="00583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5689" w:rsidR="0061148E" w:rsidRPr="00177744" w:rsidRDefault="00583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E39CA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E2136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76995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C463A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7F78D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54B14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7D7FF" w:rsidR="00983D57" w:rsidRPr="00177744" w:rsidRDefault="00583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5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B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919D4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0605D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31240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7A19C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23498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B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2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0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D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0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F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8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099F6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BA8FE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BCCA9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F6BC5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00D8D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08C73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00643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F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D20AF" w:rsidR="00B87ED3" w:rsidRPr="00177744" w:rsidRDefault="00583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7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6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4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8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D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99BA9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42C46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8C574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2F7F1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59B45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5983D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9E868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5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3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B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E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2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E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5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08E7F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58FA5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86184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8FC40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AA8E1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A0DAB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E7892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7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4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1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1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FF1AA" w:rsidR="00B87ED3" w:rsidRPr="00177744" w:rsidRDefault="00583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B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4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97E12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C1C91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9420E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25E91" w:rsidR="00B87ED3" w:rsidRPr="00177744" w:rsidRDefault="00583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A2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E0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9F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6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0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2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8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C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2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839A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2024-06-11T01:51:00.0000000Z</dcterms:modified>
</coreProperties>
</file>