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E073B" w:rsidR="0061148E" w:rsidRPr="00177744" w:rsidRDefault="007E1C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40AED" w:rsidR="0061148E" w:rsidRPr="00177744" w:rsidRDefault="007E1C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8797B" w:rsidR="00983D57" w:rsidRPr="00177744" w:rsidRDefault="007E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508DB0" w:rsidR="00983D57" w:rsidRPr="00177744" w:rsidRDefault="007E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F1D7C" w:rsidR="00983D57" w:rsidRPr="00177744" w:rsidRDefault="007E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25927" w:rsidR="00983D57" w:rsidRPr="00177744" w:rsidRDefault="007E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AFE76" w:rsidR="00983D57" w:rsidRPr="00177744" w:rsidRDefault="007E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3F1F4" w:rsidR="00983D57" w:rsidRPr="00177744" w:rsidRDefault="007E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9AEDF" w:rsidR="00983D57" w:rsidRPr="00177744" w:rsidRDefault="007E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43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5C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AD2D8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5E128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08143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88270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ED5B3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5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1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7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B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0DB9A" w:rsidR="00B87ED3" w:rsidRPr="00177744" w:rsidRDefault="007E1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0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0E73C" w:rsidR="00B87ED3" w:rsidRPr="00177744" w:rsidRDefault="007E1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130FCB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846F9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113C9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10BE3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9E53A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C1F62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3CB6F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9850D2" w:rsidR="00B87ED3" w:rsidRPr="00177744" w:rsidRDefault="007E1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C7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0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1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B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C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0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1F606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0527F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31F32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7C941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B9F8E3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AFAA8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1C901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83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9A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0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0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D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E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90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06747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115BED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69580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090FD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5E4A7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E30DC2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80979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7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0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2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7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11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3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0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57B13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C35EC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57BD1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8906F" w:rsidR="00B87ED3" w:rsidRPr="00177744" w:rsidRDefault="007E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76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89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11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F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D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B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9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B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C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7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1CF5"/>
    <w:rsid w:val="00810317"/>
    <w:rsid w:val="008348EC"/>
    <w:rsid w:val="0088636F"/>
    <w:rsid w:val="008C2A62"/>
    <w:rsid w:val="00933D0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2024-06-11T00:28:00.0000000Z</dcterms:modified>
</coreProperties>
</file>