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65297" w:rsidR="0061148E" w:rsidRPr="00C834E2" w:rsidRDefault="00B65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A5FAB" w:rsidR="0061148E" w:rsidRPr="00C834E2" w:rsidRDefault="00B65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8B807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8DA28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5C5E9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E0565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76AAC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0A955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F6C16" w:rsidR="00B87ED3" w:rsidRPr="00944D28" w:rsidRDefault="00B6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4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E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039E8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C4843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A6923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2B932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FAF2" w:rsidR="00B87ED3" w:rsidRPr="00944D28" w:rsidRDefault="00B65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D6D2C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CC1A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3205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D33E4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5E298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8DCF2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47E2E" w:rsidR="00B87ED3" w:rsidRPr="00944D28" w:rsidRDefault="00B6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4F6C" w:rsidR="00B87ED3" w:rsidRPr="00944D28" w:rsidRDefault="00B6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2065" w:rsidR="00B87ED3" w:rsidRPr="00944D28" w:rsidRDefault="00B6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9DDE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66C56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B9D67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93E71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2659A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B86D2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FC4FF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7B0E" w:rsidR="00B87ED3" w:rsidRPr="00944D28" w:rsidRDefault="00B6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93D81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7273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CB23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B656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85D23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6942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7576E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A9F74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AE4F7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DB386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9EADA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0589D" w:rsidR="00B87ED3" w:rsidRPr="00944D28" w:rsidRDefault="00B6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1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8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C2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