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C821" w:rsidR="0061148E" w:rsidRPr="00C834E2" w:rsidRDefault="00CD4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CAAF" w:rsidR="0061148E" w:rsidRPr="00C834E2" w:rsidRDefault="00CD4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479A0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672F1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F6C7B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F3269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D3C82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D7ED6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8BC6C" w:rsidR="00B87ED3" w:rsidRPr="00944D28" w:rsidRDefault="00CD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7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8686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C81AE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41EA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B21E1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BBA0" w:rsidR="00B87ED3" w:rsidRPr="00944D28" w:rsidRDefault="00CD4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9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FD3D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299A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0B5BA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CC84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02F2F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7B33E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9B8F0" w:rsidR="00B87ED3" w:rsidRPr="00944D28" w:rsidRDefault="00CD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56A0" w:rsidR="00B87ED3" w:rsidRPr="00944D28" w:rsidRDefault="00CD4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651D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B065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2AA3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BE09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9EF63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B7DD9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CCF39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1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87ACA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E393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0BA29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390B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4E0B6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B89C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3A9C4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97878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46BA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1D3B1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BD10D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126B" w:rsidR="00B87ED3" w:rsidRPr="00944D28" w:rsidRDefault="00CD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7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54B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2024-06-13T09:43:00.0000000Z</dcterms:modified>
</coreProperties>
</file>