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8A11F" w:rsidR="0061148E" w:rsidRPr="00C834E2" w:rsidRDefault="009E23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FE0B2" w:rsidR="0061148E" w:rsidRPr="00C834E2" w:rsidRDefault="009E23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2EC0B" w:rsidR="00B87ED3" w:rsidRPr="00944D28" w:rsidRDefault="009E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FDA1D" w:rsidR="00B87ED3" w:rsidRPr="00944D28" w:rsidRDefault="009E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96888" w:rsidR="00B87ED3" w:rsidRPr="00944D28" w:rsidRDefault="009E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445D8" w:rsidR="00B87ED3" w:rsidRPr="00944D28" w:rsidRDefault="009E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DD793" w:rsidR="00B87ED3" w:rsidRPr="00944D28" w:rsidRDefault="009E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D62A7" w:rsidR="00B87ED3" w:rsidRPr="00944D28" w:rsidRDefault="009E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DFD2A" w:rsidR="00B87ED3" w:rsidRPr="00944D28" w:rsidRDefault="009E2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B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8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B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F39E5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C4FE7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D73FC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58D76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D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2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6E092" w:rsidR="00B87ED3" w:rsidRPr="00944D28" w:rsidRDefault="009E2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B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73396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62232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E3266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0AD25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2B772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11646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6B825" w:rsidR="00B87ED3" w:rsidRPr="00944D28" w:rsidRDefault="009E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774E4" w:rsidR="00B87ED3" w:rsidRPr="00944D28" w:rsidRDefault="009E2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041C3" w:rsidR="00B87ED3" w:rsidRPr="00944D28" w:rsidRDefault="009E2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606F" w:rsidR="00B87ED3" w:rsidRPr="00944D28" w:rsidRDefault="009E2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4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0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4390C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93200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E962E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A5007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36A0C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E67F8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268B5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F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4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D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8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7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7C42D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633CC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111CA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16117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32DEB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D7375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DFF9F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D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D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6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D468D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E8671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D906B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90FFB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441A5" w:rsidR="00B87ED3" w:rsidRPr="00944D28" w:rsidRDefault="009E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5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3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B279" w:rsidR="00B87ED3" w:rsidRPr="00944D28" w:rsidRDefault="009E2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8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7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8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4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