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A9C21" w:rsidR="0061148E" w:rsidRPr="00C834E2" w:rsidRDefault="00142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0FF0" w:rsidR="0061148E" w:rsidRPr="00C834E2" w:rsidRDefault="00142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D1D46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9E68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880CD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5CAB6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68AFA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35513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25986" w:rsidR="00B87ED3" w:rsidRPr="00944D28" w:rsidRDefault="00142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12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1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9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BACD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45EA4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788AA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3CD1A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F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2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1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01D8C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E8D93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4F8BA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1DA62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511DA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2B31C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DCD92" w:rsidR="00B87ED3" w:rsidRPr="00944D28" w:rsidRDefault="0014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DAD0" w:rsidR="00B87ED3" w:rsidRPr="00944D28" w:rsidRDefault="0014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2C716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D01F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B6E20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10E79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83DA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FAD6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54C8E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E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7036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03C67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B1394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09BC9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F40B8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D5458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5BD41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E5C36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C7E89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8F7D8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5B0B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A1DD8" w:rsidR="00B87ED3" w:rsidRPr="00944D28" w:rsidRDefault="0014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C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EA4E8" w:rsidR="00B87ED3" w:rsidRPr="00944D28" w:rsidRDefault="0014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E7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CC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2024-06-13T05:05:00.0000000Z</dcterms:modified>
</coreProperties>
</file>