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59C5" w:rsidR="0061148E" w:rsidRPr="00C834E2" w:rsidRDefault="008D6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2EBD5" w:rsidR="0061148E" w:rsidRPr="00C834E2" w:rsidRDefault="008D6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20FDA" w:rsidR="00B87ED3" w:rsidRPr="00944D28" w:rsidRDefault="008D6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55ABE" w:rsidR="00B87ED3" w:rsidRPr="00944D28" w:rsidRDefault="008D6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87679" w:rsidR="00B87ED3" w:rsidRPr="00944D28" w:rsidRDefault="008D6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41A8D" w:rsidR="00B87ED3" w:rsidRPr="00944D28" w:rsidRDefault="008D6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0CFA8" w:rsidR="00B87ED3" w:rsidRPr="00944D28" w:rsidRDefault="008D6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B9467" w:rsidR="00B87ED3" w:rsidRPr="00944D28" w:rsidRDefault="008D6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8E091" w:rsidR="00B87ED3" w:rsidRPr="00944D28" w:rsidRDefault="008D6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E3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1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A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71C9E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2A05C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969B2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DB3EB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0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4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E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8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0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4E653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28B5A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78024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9E1C5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F8329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280E0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0CE06" w:rsidR="00B87ED3" w:rsidRPr="00944D28" w:rsidRDefault="008D6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5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8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B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C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4AAAE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4A4C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85036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194F1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D04A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3DF52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B362B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A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B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6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B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FC2F1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8E75B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2347A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16821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E7504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05B3E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FF6F1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6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0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1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0A1DD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F494E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5A28A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1D88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DDC11" w:rsidR="00B87ED3" w:rsidRPr="00944D28" w:rsidRDefault="008D6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22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E9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E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9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0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8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7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EC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2024-06-13T03:18:00.0000000Z</dcterms:modified>
</coreProperties>
</file>