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5A271" w:rsidR="0061148E" w:rsidRPr="00C834E2" w:rsidRDefault="007C5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F3E0E" w:rsidR="0061148E" w:rsidRPr="00C834E2" w:rsidRDefault="007C5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92530" w:rsidR="00B87ED3" w:rsidRPr="00944D28" w:rsidRDefault="007C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A70DB" w:rsidR="00B87ED3" w:rsidRPr="00944D28" w:rsidRDefault="007C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6D8DC" w:rsidR="00B87ED3" w:rsidRPr="00944D28" w:rsidRDefault="007C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00CDE" w:rsidR="00B87ED3" w:rsidRPr="00944D28" w:rsidRDefault="007C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1C654" w:rsidR="00B87ED3" w:rsidRPr="00944D28" w:rsidRDefault="007C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CD8DD" w:rsidR="00B87ED3" w:rsidRPr="00944D28" w:rsidRDefault="007C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C2C23" w:rsidR="00B87ED3" w:rsidRPr="00944D28" w:rsidRDefault="007C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C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A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E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C065A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8182A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4846C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F1EDA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8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52BE4" w:rsidR="00B87ED3" w:rsidRPr="00944D28" w:rsidRDefault="007C5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F6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5120F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EC3A1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03FBF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F370A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8610A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EBE5E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02EF9" w:rsidR="00B87ED3" w:rsidRPr="00944D28" w:rsidRDefault="007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3361" w:rsidR="00B87ED3" w:rsidRPr="00944D28" w:rsidRDefault="007C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A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F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A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B12BD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F52E5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A5BA4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FB069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7E436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5E41D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2F412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F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D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11607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A3EB6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09D11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91731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C4574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6F312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3009F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6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7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6674" w:rsidR="00B87ED3" w:rsidRPr="00944D28" w:rsidRDefault="007C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57127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1CC94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21177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AF4C3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22F30" w:rsidR="00B87ED3" w:rsidRPr="00944D28" w:rsidRDefault="007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B7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7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2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C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9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72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79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2024-06-12T21:04:00.0000000Z</dcterms:modified>
</coreProperties>
</file>