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550A" w:rsidR="0061148E" w:rsidRPr="00C834E2" w:rsidRDefault="00CB7A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7620" w:rsidR="0061148E" w:rsidRPr="00C834E2" w:rsidRDefault="00CB7A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56F38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AA497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F3D41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9F715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4AC9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9677A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A39C" w:rsidR="00B87ED3" w:rsidRPr="00944D28" w:rsidRDefault="00CB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9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26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8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A84B3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18E18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B593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41E09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1A69" w:rsidR="00B87ED3" w:rsidRPr="00944D28" w:rsidRDefault="00CB7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2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E150D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DB7D5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47422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54257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F9451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D4500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4A4A" w:rsidR="00B87ED3" w:rsidRPr="00944D28" w:rsidRDefault="00CB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3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12DB5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D4B95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5B156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4E020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9B397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D534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83D7E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5490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5F9B2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7731E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9310E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760E4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D2D5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89D6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FFE1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7C0D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3EFAF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D8C51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31FE7" w:rsidR="00B87ED3" w:rsidRPr="00944D28" w:rsidRDefault="00CB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4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F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A1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2024-06-12T16:13:00.0000000Z</dcterms:modified>
</coreProperties>
</file>