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351F1" w:rsidR="0061148E" w:rsidRPr="00C834E2" w:rsidRDefault="00F71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D187" w:rsidR="0061148E" w:rsidRPr="00C834E2" w:rsidRDefault="00F71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71DC0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793E1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C96CF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03322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AB5F1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FAB1D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9EB4F" w:rsidR="00B87ED3" w:rsidRPr="00944D28" w:rsidRDefault="00F7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6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4E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4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42568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D94D0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53D2C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832BB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9B88" w:rsidR="00B87ED3" w:rsidRPr="00944D28" w:rsidRDefault="00F71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F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62E67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684B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ECFE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87D84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036AD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97509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46FB9" w:rsidR="00B87ED3" w:rsidRPr="00944D28" w:rsidRDefault="00F7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C141" w:rsidR="00B87ED3" w:rsidRPr="00944D28" w:rsidRDefault="00F71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71687" w:rsidR="00B87ED3" w:rsidRPr="00944D28" w:rsidRDefault="00F71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E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943B3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9FF9C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713F2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AE36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D19A4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9170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7B111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EAAFB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E8E5F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D9B4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4E2D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E3E3D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08029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1C215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3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D3E55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E1964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763E5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CE06D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A973E" w:rsidR="00B87ED3" w:rsidRPr="00944D28" w:rsidRDefault="00F7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6A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E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D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A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9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52D"/>
    <w:rsid w:val="00ED0B72"/>
    <w:rsid w:val="00F6053F"/>
    <w:rsid w:val="00F71FD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2024-06-12T15:28:00.0000000Z</dcterms:modified>
</coreProperties>
</file>