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B6B3" w:rsidR="0061148E" w:rsidRPr="00C834E2" w:rsidRDefault="00585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A992" w:rsidR="0061148E" w:rsidRPr="00C834E2" w:rsidRDefault="00585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64DBC" w:rsidR="00B87ED3" w:rsidRPr="00944D28" w:rsidRDefault="005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13E32" w:rsidR="00B87ED3" w:rsidRPr="00944D28" w:rsidRDefault="005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2DC2B" w:rsidR="00B87ED3" w:rsidRPr="00944D28" w:rsidRDefault="005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75A60" w:rsidR="00B87ED3" w:rsidRPr="00944D28" w:rsidRDefault="005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C52BC" w:rsidR="00B87ED3" w:rsidRPr="00944D28" w:rsidRDefault="005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74F68" w:rsidR="00B87ED3" w:rsidRPr="00944D28" w:rsidRDefault="005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83864" w:rsidR="00B87ED3" w:rsidRPr="00944D28" w:rsidRDefault="00585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A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27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12319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C2D38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50B1F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9ACB1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C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DBB3" w:rsidR="00B87ED3" w:rsidRPr="00944D28" w:rsidRDefault="00585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E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38CE9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330F9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3ECCD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BB35D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B5F6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7788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DE9AF" w:rsidR="00B87ED3" w:rsidRPr="00944D28" w:rsidRDefault="0058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37DE" w:rsidR="00B87ED3" w:rsidRPr="00944D28" w:rsidRDefault="0058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475A" w:rsidR="00B87ED3" w:rsidRPr="00944D28" w:rsidRDefault="0058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68530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BE26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DFF6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FC217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CEA25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1855E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14C3D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10868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07648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26D27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0A358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94CE3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C417B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5CAC9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C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19B2C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2F635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94B19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75817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8AF9A" w:rsidR="00B87ED3" w:rsidRPr="00944D28" w:rsidRDefault="0058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76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C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C1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