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48150" w:rsidR="0061148E" w:rsidRPr="00C834E2" w:rsidRDefault="002D6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5D07" w:rsidR="0061148E" w:rsidRPr="00C834E2" w:rsidRDefault="002D6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C354D" w:rsidR="00B87ED3" w:rsidRPr="00944D28" w:rsidRDefault="002D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25923" w:rsidR="00B87ED3" w:rsidRPr="00944D28" w:rsidRDefault="002D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DC300" w:rsidR="00B87ED3" w:rsidRPr="00944D28" w:rsidRDefault="002D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B637A" w:rsidR="00B87ED3" w:rsidRPr="00944D28" w:rsidRDefault="002D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82899" w:rsidR="00B87ED3" w:rsidRPr="00944D28" w:rsidRDefault="002D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FF611" w:rsidR="00B87ED3" w:rsidRPr="00944D28" w:rsidRDefault="002D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2B07" w:rsidR="00B87ED3" w:rsidRPr="00944D28" w:rsidRDefault="002D6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3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0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C1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7F41A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3BC73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22CC6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DED42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7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EAAF" w:rsidR="00B87ED3" w:rsidRPr="00944D28" w:rsidRDefault="002D6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B3BA" w:rsidR="00B87ED3" w:rsidRPr="00944D28" w:rsidRDefault="002D6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F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8C18A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A62B1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6EF92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32F09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E566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C0946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6724B" w:rsidR="00B87ED3" w:rsidRPr="00944D28" w:rsidRDefault="002D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76CA" w:rsidR="00B87ED3" w:rsidRPr="00944D28" w:rsidRDefault="002D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DB4E" w:rsidR="00B87ED3" w:rsidRPr="00944D28" w:rsidRDefault="002D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0C370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2BDB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C061D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B48BE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A40E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3E230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F04BF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86D01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EBF86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BEA75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F28C5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A8692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40181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51B82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2198" w:rsidR="00B87ED3" w:rsidRPr="00944D28" w:rsidRDefault="002D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D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B59D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ABC8F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76959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07C3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CF816" w:rsidR="00B87ED3" w:rsidRPr="00944D28" w:rsidRDefault="002D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D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65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2024-06-12T11:25:00.0000000Z</dcterms:modified>
</coreProperties>
</file>