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984A" w:rsidR="0061148E" w:rsidRPr="00C834E2" w:rsidRDefault="00AF5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13A0" w:rsidR="0061148E" w:rsidRPr="00C834E2" w:rsidRDefault="00AF5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4C838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4BDA1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2B4EA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86A2C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FF190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8851D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698A0" w:rsidR="00B87ED3" w:rsidRPr="00944D28" w:rsidRDefault="00AF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C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2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C3F29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64413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591F6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64A7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7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0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E0E7" w:rsidR="00B87ED3" w:rsidRPr="00944D28" w:rsidRDefault="00AF5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3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8913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92444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01DC6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6CD61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CE132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EF1A6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DC6DB" w:rsidR="00B87ED3" w:rsidRPr="00944D28" w:rsidRDefault="00AF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ED46" w:rsidR="00B87ED3" w:rsidRPr="00944D28" w:rsidRDefault="00AF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D6D5" w:rsidR="00B87ED3" w:rsidRPr="00944D28" w:rsidRDefault="00AF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9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8D357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A42D8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A0D35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911E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49D3B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70D6C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8D1F0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3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3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E222" w:rsidR="00B87ED3" w:rsidRPr="00944D28" w:rsidRDefault="00AF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737DB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5139D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E3F9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31D1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EA1FD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5AABB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62DE8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4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CF2F0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E2E91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9EC69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2208D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92385" w:rsidR="00B87ED3" w:rsidRPr="00944D28" w:rsidRDefault="00AF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1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E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A84"/>
    <w:rsid w:val="007D7BE0"/>
    <w:rsid w:val="00810317"/>
    <w:rsid w:val="008348EC"/>
    <w:rsid w:val="0088636F"/>
    <w:rsid w:val="008B28B7"/>
    <w:rsid w:val="008C2A62"/>
    <w:rsid w:val="00944D28"/>
    <w:rsid w:val="00AB2AC7"/>
    <w:rsid w:val="00AF519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2024-06-12T10:01:00.0000000Z</dcterms:modified>
</coreProperties>
</file>