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85001" w:rsidR="0061148E" w:rsidRPr="00C834E2" w:rsidRDefault="005D75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1D150" w:rsidR="0061148E" w:rsidRPr="00C834E2" w:rsidRDefault="005D75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E4540" w:rsidR="00B87ED3" w:rsidRPr="00944D28" w:rsidRDefault="005D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B6A43" w:rsidR="00B87ED3" w:rsidRPr="00944D28" w:rsidRDefault="005D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298B5" w:rsidR="00B87ED3" w:rsidRPr="00944D28" w:rsidRDefault="005D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0CD76" w:rsidR="00B87ED3" w:rsidRPr="00944D28" w:rsidRDefault="005D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A1598" w:rsidR="00B87ED3" w:rsidRPr="00944D28" w:rsidRDefault="005D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4EF65" w:rsidR="00B87ED3" w:rsidRPr="00944D28" w:rsidRDefault="005D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01F8E" w:rsidR="00B87ED3" w:rsidRPr="00944D28" w:rsidRDefault="005D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7B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5E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99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CD96B" w:rsidR="00B87ED3" w:rsidRPr="00944D28" w:rsidRDefault="005D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761EC" w:rsidR="00B87ED3" w:rsidRPr="00944D28" w:rsidRDefault="005D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14C44" w:rsidR="00B87ED3" w:rsidRPr="00944D28" w:rsidRDefault="005D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9AA15" w:rsidR="00B87ED3" w:rsidRPr="00944D28" w:rsidRDefault="005D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2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E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C6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D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4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CDB8" w:rsidR="00B87ED3" w:rsidRPr="00944D28" w:rsidRDefault="005D7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ED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DF6D4" w:rsidR="00B87ED3" w:rsidRPr="00944D28" w:rsidRDefault="005D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56DBB" w:rsidR="00B87ED3" w:rsidRPr="00944D28" w:rsidRDefault="005D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2717F" w:rsidR="00B87ED3" w:rsidRPr="00944D28" w:rsidRDefault="005D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67218" w:rsidR="00B87ED3" w:rsidRPr="00944D28" w:rsidRDefault="005D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933C8" w:rsidR="00B87ED3" w:rsidRPr="00944D28" w:rsidRDefault="005D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955C0" w:rsidR="00B87ED3" w:rsidRPr="00944D28" w:rsidRDefault="005D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0DF26" w:rsidR="00B87ED3" w:rsidRPr="00944D28" w:rsidRDefault="005D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2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64C70" w:rsidR="00B87ED3" w:rsidRPr="00944D28" w:rsidRDefault="005D7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8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3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4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B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D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08C09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701F4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B2E96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BF52C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CDB48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6085D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C3FC3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9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2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6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9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5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B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6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D1956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BD78D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7A63C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145DD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EF304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E3FDF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7D76B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1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D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5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C9A3A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87AFE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99288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F0AA2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EC7D5" w:rsidR="00B87ED3" w:rsidRPr="00944D28" w:rsidRDefault="005D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69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99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5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3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7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7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4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E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5F0"/>
    <w:rsid w:val="004324DA"/>
    <w:rsid w:val="004A7085"/>
    <w:rsid w:val="004D505A"/>
    <w:rsid w:val="004F73F6"/>
    <w:rsid w:val="00507530"/>
    <w:rsid w:val="0059344B"/>
    <w:rsid w:val="005A0636"/>
    <w:rsid w:val="005D750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2024-06-12T08:38:00.0000000Z</dcterms:modified>
</coreProperties>
</file>