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5F9F" w:rsidR="0061148E" w:rsidRPr="00C834E2" w:rsidRDefault="00647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249F" w:rsidR="0061148E" w:rsidRPr="00C834E2" w:rsidRDefault="00647B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75FF8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36E64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9230F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5A630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799EA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8A81F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4DBEC" w:rsidR="00B87ED3" w:rsidRPr="00944D28" w:rsidRDefault="0064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1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A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4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B6E3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31818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EC8F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E747C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9336" w:rsidR="00B87ED3" w:rsidRPr="00944D28" w:rsidRDefault="00647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7485" w:rsidR="00B87ED3" w:rsidRPr="00944D28" w:rsidRDefault="00647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2796" w:rsidR="00B87ED3" w:rsidRPr="00944D28" w:rsidRDefault="00647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E432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ECFD7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94AF1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175B9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60B6C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4274B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BF99" w:rsidR="00B87ED3" w:rsidRPr="00944D28" w:rsidRDefault="0064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2AD8" w:rsidR="00B87ED3" w:rsidRPr="00944D28" w:rsidRDefault="0064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B79C6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2389F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E260A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9692A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EF8DC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8A7B6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893EE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52E96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1B3D5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66DCD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9CE79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70BFA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F2248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EF15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431F4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EECB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74723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CA24D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38D9" w:rsidR="00B87ED3" w:rsidRPr="00944D28" w:rsidRDefault="0064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9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E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0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B9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