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0285C" w:rsidR="0061148E" w:rsidRPr="00C834E2" w:rsidRDefault="00CE7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47CE" w:rsidR="0061148E" w:rsidRPr="00C834E2" w:rsidRDefault="00CE7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D8FE4" w:rsidR="00B87ED3" w:rsidRPr="00944D28" w:rsidRDefault="00CE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77985" w:rsidR="00B87ED3" w:rsidRPr="00944D28" w:rsidRDefault="00CE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4584D" w:rsidR="00B87ED3" w:rsidRPr="00944D28" w:rsidRDefault="00CE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F9727" w:rsidR="00B87ED3" w:rsidRPr="00944D28" w:rsidRDefault="00CE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F77A8" w:rsidR="00B87ED3" w:rsidRPr="00944D28" w:rsidRDefault="00CE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9086A" w:rsidR="00B87ED3" w:rsidRPr="00944D28" w:rsidRDefault="00CE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B1A36" w:rsidR="00B87ED3" w:rsidRPr="00944D28" w:rsidRDefault="00CE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9A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F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6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3E5CF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62F72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29262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ECEC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2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CB6A" w:rsidR="00B87ED3" w:rsidRPr="00944D28" w:rsidRDefault="00CE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FD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563DA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5BE6A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A7D76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D80E0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1BB66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0D04E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942EC" w:rsidR="00B87ED3" w:rsidRPr="00944D28" w:rsidRDefault="00CE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5933" w:rsidR="00B87ED3" w:rsidRPr="00944D28" w:rsidRDefault="00CE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81D2" w:rsidR="00B87ED3" w:rsidRPr="00944D28" w:rsidRDefault="00CE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B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F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4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1997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7D4A3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F7632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55956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A868F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07500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A025D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52E50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58858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55A1E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77C33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390C4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15AC0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08101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5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86640" w:rsidR="00B87ED3" w:rsidRPr="00944D28" w:rsidRDefault="00CE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CA7F6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CB494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FBAFC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25FCF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5EEA2" w:rsidR="00B87ED3" w:rsidRPr="00944D28" w:rsidRDefault="00CE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5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2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C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CD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2024-06-11T18:00:00.0000000Z</dcterms:modified>
</coreProperties>
</file>