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FC154" w:rsidR="0061148E" w:rsidRPr="00C834E2" w:rsidRDefault="00BF0B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28D1" w:rsidR="0061148E" w:rsidRPr="00C834E2" w:rsidRDefault="00BF0B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8D623" w:rsidR="00B87ED3" w:rsidRPr="00944D28" w:rsidRDefault="00BF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7B932" w:rsidR="00B87ED3" w:rsidRPr="00944D28" w:rsidRDefault="00BF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8A955" w:rsidR="00B87ED3" w:rsidRPr="00944D28" w:rsidRDefault="00BF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7F2DE" w:rsidR="00B87ED3" w:rsidRPr="00944D28" w:rsidRDefault="00BF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65715" w:rsidR="00B87ED3" w:rsidRPr="00944D28" w:rsidRDefault="00BF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FBD15" w:rsidR="00B87ED3" w:rsidRPr="00944D28" w:rsidRDefault="00BF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B3F05" w:rsidR="00B87ED3" w:rsidRPr="00944D28" w:rsidRDefault="00BF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B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B1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1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9A129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F9ECB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6B376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07513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2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2208C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0DA4D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27657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CEADA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BB238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E9B18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347FC" w:rsidR="00B87ED3" w:rsidRPr="00944D28" w:rsidRDefault="00BF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12BE" w:rsidR="00B87ED3" w:rsidRPr="00944D28" w:rsidRDefault="00BF0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0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A6B0A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FFB0C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DCE8E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21B3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D5949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586AE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37EF1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BF987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6CE92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D07B8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1542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AE787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1DD49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1CEB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0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0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3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C3933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3D4E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435B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6F8F3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B8B16" w:rsidR="00B87ED3" w:rsidRPr="00944D28" w:rsidRDefault="00BF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3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EE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0B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2024-06-11T16:37:00.0000000Z</dcterms:modified>
</coreProperties>
</file>