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C4412" w:rsidR="0061148E" w:rsidRPr="00C834E2" w:rsidRDefault="005D0D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86E8" w:rsidR="0061148E" w:rsidRPr="00C834E2" w:rsidRDefault="005D0D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A355A" w:rsidR="00B87ED3" w:rsidRPr="00944D28" w:rsidRDefault="005D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ABE36" w:rsidR="00B87ED3" w:rsidRPr="00944D28" w:rsidRDefault="005D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607C9" w:rsidR="00B87ED3" w:rsidRPr="00944D28" w:rsidRDefault="005D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44FEE" w:rsidR="00B87ED3" w:rsidRPr="00944D28" w:rsidRDefault="005D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604AF" w:rsidR="00B87ED3" w:rsidRPr="00944D28" w:rsidRDefault="005D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6AFA9" w:rsidR="00B87ED3" w:rsidRPr="00944D28" w:rsidRDefault="005D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44901" w:rsidR="00B87ED3" w:rsidRPr="00944D28" w:rsidRDefault="005D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0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7F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07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7C23E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A9EC1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782E8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C25C1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3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EC781" w:rsidR="00B87ED3" w:rsidRPr="00944D28" w:rsidRDefault="005D0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4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F0634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DB18C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6257F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69A09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28F1B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8E065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FBE9D" w:rsidR="00B87ED3" w:rsidRPr="00944D28" w:rsidRDefault="005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2F722" w:rsidR="00B87ED3" w:rsidRPr="00944D28" w:rsidRDefault="005D0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ADBBF" w:rsidR="00B87ED3" w:rsidRPr="00944D28" w:rsidRDefault="005D0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9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A0673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67765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ECC62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B875D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FB145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26786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DF4BB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6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3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A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94779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258B2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D1077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FE8D7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950D1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D248D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0E60C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FBF01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1C6D1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1DB3B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E3A1C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990AE" w:rsidR="00B87ED3" w:rsidRPr="00944D28" w:rsidRDefault="005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C0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C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F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8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0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B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7DD"/>
    <w:rsid w:val="004324DA"/>
    <w:rsid w:val="004A7085"/>
    <w:rsid w:val="004D505A"/>
    <w:rsid w:val="004F73F6"/>
    <w:rsid w:val="00507530"/>
    <w:rsid w:val="0059344B"/>
    <w:rsid w:val="005A0636"/>
    <w:rsid w:val="005D0D9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2024-06-11T16:34:00.0000000Z</dcterms:modified>
</coreProperties>
</file>