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44F4" w:rsidR="0061148E" w:rsidRPr="00C834E2" w:rsidRDefault="005F35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57F2" w:rsidR="0061148E" w:rsidRPr="00C834E2" w:rsidRDefault="005F35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FB682" w:rsidR="00B87ED3" w:rsidRPr="00944D28" w:rsidRDefault="005F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4EE08" w:rsidR="00B87ED3" w:rsidRPr="00944D28" w:rsidRDefault="005F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F1090" w:rsidR="00B87ED3" w:rsidRPr="00944D28" w:rsidRDefault="005F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B2688" w:rsidR="00B87ED3" w:rsidRPr="00944D28" w:rsidRDefault="005F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F78F7" w:rsidR="00B87ED3" w:rsidRPr="00944D28" w:rsidRDefault="005F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DF460" w:rsidR="00B87ED3" w:rsidRPr="00944D28" w:rsidRDefault="005F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2F211" w:rsidR="00B87ED3" w:rsidRPr="00944D28" w:rsidRDefault="005F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7D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B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F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AC818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80DE5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6E9D2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B59B2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0510" w:rsidR="00B87ED3" w:rsidRPr="00944D28" w:rsidRDefault="005F3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12E5" w:rsidR="00B87ED3" w:rsidRPr="00944D28" w:rsidRDefault="005F3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E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50844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623BF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1E3E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C513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B72D9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E11F5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7F082" w:rsidR="00B87ED3" w:rsidRPr="00944D28" w:rsidRDefault="005F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5830" w:rsidR="00B87ED3" w:rsidRPr="00944D28" w:rsidRDefault="005F3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3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3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2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03853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2CAAE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3B76F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66C0A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B1B4C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A10AC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A6922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1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8ED7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8BDAE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709EE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E11BB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76BF1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4E1AA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1DA5B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1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4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4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2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EB233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C129E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0D273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06EA3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2B954" w:rsidR="00B87ED3" w:rsidRPr="00944D28" w:rsidRDefault="005F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C3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89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6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5A0636"/>
    <w:rsid w:val="005F35A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2024-06-11T15:55:00.0000000Z</dcterms:modified>
</coreProperties>
</file>