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7EC99" w:rsidR="0061148E" w:rsidRPr="00C834E2" w:rsidRDefault="00F339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909B" w:rsidR="0061148E" w:rsidRPr="00C834E2" w:rsidRDefault="00F339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5CAC5" w:rsidR="00B87ED3" w:rsidRPr="00944D28" w:rsidRDefault="00F3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58379" w:rsidR="00B87ED3" w:rsidRPr="00944D28" w:rsidRDefault="00F3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62657" w:rsidR="00B87ED3" w:rsidRPr="00944D28" w:rsidRDefault="00F3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4076D" w:rsidR="00B87ED3" w:rsidRPr="00944D28" w:rsidRDefault="00F3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C6255" w:rsidR="00B87ED3" w:rsidRPr="00944D28" w:rsidRDefault="00F3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B31B1" w:rsidR="00B87ED3" w:rsidRPr="00944D28" w:rsidRDefault="00F3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EBF49" w:rsidR="00B87ED3" w:rsidRPr="00944D28" w:rsidRDefault="00F3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B4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D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3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EAB6F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4128F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51298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D1A32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F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8CBD" w:rsidR="00B87ED3" w:rsidRPr="00944D28" w:rsidRDefault="00F33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3A398" w:rsidR="00B87ED3" w:rsidRPr="00944D28" w:rsidRDefault="00F33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A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78304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330BA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CBCF6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39D9B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7229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5E58A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AB6DC" w:rsidR="00B87ED3" w:rsidRPr="00944D28" w:rsidRDefault="00F3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EC10" w:rsidR="00B87ED3" w:rsidRPr="00944D28" w:rsidRDefault="00F33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9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2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58E0A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D965B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2D482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F5774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6FE29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D5775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AACBF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F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0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2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2E95C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0131E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E696C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FD489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F35F9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BAE9C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8114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F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6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6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9D17F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C7986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E5E06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F3BD6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02604" w:rsidR="00B87ED3" w:rsidRPr="00944D28" w:rsidRDefault="00F3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9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1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E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81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92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2024-06-11T15:13:00.0000000Z</dcterms:modified>
</coreProperties>
</file>