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8E87" w:rsidR="0061148E" w:rsidRPr="00C834E2" w:rsidRDefault="009A2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282E" w:rsidR="0061148E" w:rsidRPr="00C834E2" w:rsidRDefault="009A2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F2105" w:rsidR="00B87ED3" w:rsidRPr="00944D28" w:rsidRDefault="009A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C3E75" w:rsidR="00B87ED3" w:rsidRPr="00944D28" w:rsidRDefault="009A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A87D4" w:rsidR="00B87ED3" w:rsidRPr="00944D28" w:rsidRDefault="009A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EE83B" w:rsidR="00B87ED3" w:rsidRPr="00944D28" w:rsidRDefault="009A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5C10E" w:rsidR="00B87ED3" w:rsidRPr="00944D28" w:rsidRDefault="009A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6B0EB" w:rsidR="00B87ED3" w:rsidRPr="00944D28" w:rsidRDefault="009A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9F675" w:rsidR="00B87ED3" w:rsidRPr="00944D28" w:rsidRDefault="009A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D5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B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F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8D95D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8F121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9A76F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24387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A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E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B579" w:rsidR="00B87ED3" w:rsidRPr="00944D28" w:rsidRDefault="009A2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7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4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7F62F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059E8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94097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1289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A1829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EF683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ED7E5" w:rsidR="00B87ED3" w:rsidRPr="00944D28" w:rsidRDefault="009A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C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F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3B5A" w:rsidR="00B87ED3" w:rsidRPr="00944D28" w:rsidRDefault="009A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D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727E2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68765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A595A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2D40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7DF08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A0EAF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1FF59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FBC7" w:rsidR="00B87ED3" w:rsidRPr="00944D28" w:rsidRDefault="009A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50499" w:rsidR="00B87ED3" w:rsidRPr="00944D28" w:rsidRDefault="009A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A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3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2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B4882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3F9A3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1318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B7237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C4CF0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CAE56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DCF5C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55883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1E1FA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ECD0C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A1DDF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8F8AD" w:rsidR="00B87ED3" w:rsidRPr="00944D28" w:rsidRDefault="009A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EC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A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1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19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2024-06-11T13:08:00.0000000Z</dcterms:modified>
</coreProperties>
</file>