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866E" w:rsidR="0061148E" w:rsidRPr="00C834E2" w:rsidRDefault="00DE1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8B9D" w:rsidR="0061148E" w:rsidRPr="00C834E2" w:rsidRDefault="00DE1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01D95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9E5D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4E510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68213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88E83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6E13B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8869" w:rsidR="00B87ED3" w:rsidRPr="00944D28" w:rsidRDefault="00DE1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1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4AA6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F5073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1E624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111B0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483D" w:rsidR="00B87ED3" w:rsidRPr="00944D28" w:rsidRDefault="00DE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4F76" w:rsidR="00B87ED3" w:rsidRPr="00944D28" w:rsidRDefault="00DE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03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C888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E5E35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549AF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A1CD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0344B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041AD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AE998" w:rsidR="00B87ED3" w:rsidRPr="00944D28" w:rsidRDefault="00DE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7E88" w:rsidR="00B87ED3" w:rsidRPr="00944D28" w:rsidRDefault="00DE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B4A47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84B37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BA25D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337E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B7C1A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0A5CC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883B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D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F59F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BE91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D0959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1F5B0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20354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A174B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D13D1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25423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AE28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42F5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4F003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A19C8" w:rsidR="00B87ED3" w:rsidRPr="00944D28" w:rsidRDefault="00DE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B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E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DE10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