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F1410" w:rsidR="0061148E" w:rsidRPr="00C834E2" w:rsidRDefault="007A2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38947" w:rsidR="0061148E" w:rsidRPr="00C834E2" w:rsidRDefault="007A2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395CA" w:rsidR="00B87ED3" w:rsidRPr="00944D28" w:rsidRDefault="007A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BB018" w:rsidR="00B87ED3" w:rsidRPr="00944D28" w:rsidRDefault="007A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5C7FB" w:rsidR="00B87ED3" w:rsidRPr="00944D28" w:rsidRDefault="007A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2F9C2" w:rsidR="00B87ED3" w:rsidRPr="00944D28" w:rsidRDefault="007A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284FA" w:rsidR="00B87ED3" w:rsidRPr="00944D28" w:rsidRDefault="007A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7AC94" w:rsidR="00B87ED3" w:rsidRPr="00944D28" w:rsidRDefault="007A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D60A7" w:rsidR="00B87ED3" w:rsidRPr="00944D28" w:rsidRDefault="007A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64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E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77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6E177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2EB38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F3FD5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73A2D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5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4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6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B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B7D1D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9F9EE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C2C96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4A9D4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81BAC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5A846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B132E" w:rsidR="00B87ED3" w:rsidRPr="00944D28" w:rsidRDefault="007A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F0A46" w:rsidR="00B87ED3" w:rsidRPr="00944D28" w:rsidRDefault="007A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6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7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4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A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B0F0A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1CB2B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72BF7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CB4A5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63790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61BD3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B2CBE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E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0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6DBFC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6460F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F018A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555EC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7E1B4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E600E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CEA32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2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B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A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7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618D8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90DE1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E31DA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94BDF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6568E" w:rsidR="00B87ED3" w:rsidRPr="00944D28" w:rsidRDefault="007A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98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D3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3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3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B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BBA"/>
    <w:rsid w:val="00677F71"/>
    <w:rsid w:val="006B5100"/>
    <w:rsid w:val="006F12A6"/>
    <w:rsid w:val="007A20C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2024-06-11T11:03:00.0000000Z</dcterms:modified>
</coreProperties>
</file>