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8BC7" w:rsidR="0061148E" w:rsidRPr="00C834E2" w:rsidRDefault="001E09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43CC" w:rsidR="0061148E" w:rsidRPr="00C834E2" w:rsidRDefault="001E09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2C007" w:rsidR="00B87ED3" w:rsidRPr="00944D28" w:rsidRDefault="001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5F38A" w:rsidR="00B87ED3" w:rsidRPr="00944D28" w:rsidRDefault="001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DB4D3" w:rsidR="00B87ED3" w:rsidRPr="00944D28" w:rsidRDefault="001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F35B0" w:rsidR="00B87ED3" w:rsidRPr="00944D28" w:rsidRDefault="001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E172F" w:rsidR="00B87ED3" w:rsidRPr="00944D28" w:rsidRDefault="001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9A9D3" w:rsidR="00B87ED3" w:rsidRPr="00944D28" w:rsidRDefault="001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160DC" w:rsidR="00B87ED3" w:rsidRPr="00944D28" w:rsidRDefault="001E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D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E6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4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AB115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DEA66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A81B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EC6DA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C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8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F989" w:rsidR="00B87ED3" w:rsidRPr="00944D28" w:rsidRDefault="001E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4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AE5DA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BA3B9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35ED4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0ABA3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73E69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159F8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4BFBA" w:rsidR="00B87ED3" w:rsidRPr="00944D28" w:rsidRDefault="001E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39AFA" w:rsidR="00B87ED3" w:rsidRPr="00944D28" w:rsidRDefault="001E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499B" w:rsidR="00B87ED3" w:rsidRPr="00944D28" w:rsidRDefault="001E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9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5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C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F882F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4C563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93A36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D324C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B2D25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1EE2D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89542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8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95EE5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BCE49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F1EB4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20206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5290A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66B80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5A559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4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98A34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7C439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46ED7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1DF0E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44320" w:rsidR="00B87ED3" w:rsidRPr="00944D28" w:rsidRDefault="001E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E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5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7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F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6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D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9B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2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2024-06-11T06:12:00.0000000Z</dcterms:modified>
</coreProperties>
</file>