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36D0" w:rsidR="0061148E" w:rsidRPr="00C834E2" w:rsidRDefault="00AC2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BB97" w:rsidR="0061148E" w:rsidRPr="00C834E2" w:rsidRDefault="00AC2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16EB8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A1146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8F6A9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8AC7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C67E9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5B5E5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B110" w:rsidR="00B87ED3" w:rsidRPr="00944D28" w:rsidRDefault="00AC2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96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E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49E60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7F5BE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2F64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7D693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60BF" w:rsidR="00B87ED3" w:rsidRPr="00944D28" w:rsidRDefault="00AC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A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0B548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8DB5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4643D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B850A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61CAF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1F51B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43A3B" w:rsidR="00B87ED3" w:rsidRPr="00944D28" w:rsidRDefault="00AC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C2E9E" w:rsidR="00B87ED3" w:rsidRPr="00944D28" w:rsidRDefault="00AC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0E7A" w:rsidR="00B87ED3" w:rsidRPr="00944D28" w:rsidRDefault="00AC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FAAB5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F0ED3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6E3DA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E5BFA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30BC4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DB845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960A5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6ACF" w:rsidR="00B87ED3" w:rsidRPr="00944D28" w:rsidRDefault="00AC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AFFC" w:rsidR="00B87ED3" w:rsidRPr="00944D28" w:rsidRDefault="00AC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12D31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E7FA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DA7C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DD473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42AAF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03FC9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5134D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F57E0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66082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8F3F3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34F12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0981B" w:rsidR="00B87ED3" w:rsidRPr="00944D28" w:rsidRDefault="00AC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5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6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D5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2024-06-11T01:24:00.0000000Z</dcterms:modified>
</coreProperties>
</file>