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537C" w:rsidR="0061148E" w:rsidRPr="00C834E2" w:rsidRDefault="00652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1C9B1" w:rsidR="00B87ED3" w:rsidRPr="00944D28" w:rsidRDefault="0065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A324C" w:rsidR="00B87ED3" w:rsidRPr="00944D28" w:rsidRDefault="0065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B4298" w:rsidR="00B87ED3" w:rsidRPr="00944D28" w:rsidRDefault="0065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30B1C" w:rsidR="00B87ED3" w:rsidRPr="00944D28" w:rsidRDefault="0065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859A9" w:rsidR="00B87ED3" w:rsidRPr="00944D28" w:rsidRDefault="0065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64ED8" w:rsidR="00B87ED3" w:rsidRPr="00944D28" w:rsidRDefault="0065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01C2D" w:rsidR="00B87ED3" w:rsidRPr="00944D28" w:rsidRDefault="0065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5A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3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7B6BB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F2FBF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9B97D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845B3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8893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F4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01B8A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7F13E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E103D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E0775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C32EC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1FFBE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CD10E" w:rsidR="00B87ED3" w:rsidRPr="00944D28" w:rsidRDefault="006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E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A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D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0DDD8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7FE22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153CD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D88F9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FDEFC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E29BD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31B3F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B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54E85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80622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BBF4F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B9CAD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D5CD8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9E7D5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9EACD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0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E0660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825F2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7504F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502CC" w:rsidR="00B87ED3" w:rsidRPr="00944D28" w:rsidRDefault="006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A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9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1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4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9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C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283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2022-10-11T19:57:00.0000000Z</dcterms:modified>
</coreProperties>
</file>