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02BF2" w:rsidR="0061148E" w:rsidRPr="00C834E2" w:rsidRDefault="00CF78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CFFBA" w:rsidR="0061148E" w:rsidRPr="00C834E2" w:rsidRDefault="00CF78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3D804" w:rsidR="00B87ED3" w:rsidRPr="00944D28" w:rsidRDefault="00CF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A3D12" w:rsidR="00B87ED3" w:rsidRPr="00944D28" w:rsidRDefault="00CF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FAFFA" w:rsidR="00B87ED3" w:rsidRPr="00944D28" w:rsidRDefault="00CF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60FD7" w:rsidR="00B87ED3" w:rsidRPr="00944D28" w:rsidRDefault="00CF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5A531" w:rsidR="00B87ED3" w:rsidRPr="00944D28" w:rsidRDefault="00CF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BA766" w:rsidR="00B87ED3" w:rsidRPr="00944D28" w:rsidRDefault="00CF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D4C07" w:rsidR="00B87ED3" w:rsidRPr="00944D28" w:rsidRDefault="00CF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B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16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3FE11" w:rsidR="00B87ED3" w:rsidRPr="00944D28" w:rsidRDefault="00CF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ED957" w:rsidR="00B87ED3" w:rsidRPr="00944D28" w:rsidRDefault="00CF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0A1F9" w:rsidR="00B87ED3" w:rsidRPr="00944D28" w:rsidRDefault="00CF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47EFA" w:rsidR="00B87ED3" w:rsidRPr="00944D28" w:rsidRDefault="00CF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146D3" w:rsidR="00B87ED3" w:rsidRPr="00944D28" w:rsidRDefault="00CF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31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84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6A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4B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A23C2" w:rsidR="00B87ED3" w:rsidRPr="00944D28" w:rsidRDefault="00CF7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83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A9BD0" w:rsidR="00B87ED3" w:rsidRPr="00944D28" w:rsidRDefault="00CF7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D0338" w:rsidR="00B87ED3" w:rsidRPr="00944D28" w:rsidRDefault="00CF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FB707" w:rsidR="00B87ED3" w:rsidRPr="00944D28" w:rsidRDefault="00CF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171AE" w:rsidR="00B87ED3" w:rsidRPr="00944D28" w:rsidRDefault="00CF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0A53C" w:rsidR="00B87ED3" w:rsidRPr="00944D28" w:rsidRDefault="00CF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B0ED5" w:rsidR="00B87ED3" w:rsidRPr="00944D28" w:rsidRDefault="00CF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3E493" w:rsidR="00B87ED3" w:rsidRPr="00944D28" w:rsidRDefault="00CF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CC878" w:rsidR="00B87ED3" w:rsidRPr="00944D28" w:rsidRDefault="00CF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75A5F" w:rsidR="00B87ED3" w:rsidRPr="00944D28" w:rsidRDefault="00CF7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D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2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F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4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4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3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E0F08" w:rsidR="00B87ED3" w:rsidRPr="00944D28" w:rsidRDefault="00CF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EE7BC" w:rsidR="00B87ED3" w:rsidRPr="00944D28" w:rsidRDefault="00CF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83D11" w:rsidR="00B87ED3" w:rsidRPr="00944D28" w:rsidRDefault="00CF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63F71" w:rsidR="00B87ED3" w:rsidRPr="00944D28" w:rsidRDefault="00CF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25809" w:rsidR="00B87ED3" w:rsidRPr="00944D28" w:rsidRDefault="00CF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5B281" w:rsidR="00B87ED3" w:rsidRPr="00944D28" w:rsidRDefault="00CF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83562" w:rsidR="00B87ED3" w:rsidRPr="00944D28" w:rsidRDefault="00CF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3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C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B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C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8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B59E1" w:rsidR="00B87ED3" w:rsidRPr="00944D28" w:rsidRDefault="00CF7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4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59429" w:rsidR="00B87ED3" w:rsidRPr="00944D28" w:rsidRDefault="00CF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D673E" w:rsidR="00B87ED3" w:rsidRPr="00944D28" w:rsidRDefault="00CF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9B855" w:rsidR="00B87ED3" w:rsidRPr="00944D28" w:rsidRDefault="00CF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3EB01" w:rsidR="00B87ED3" w:rsidRPr="00944D28" w:rsidRDefault="00CF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EDA94" w:rsidR="00B87ED3" w:rsidRPr="00944D28" w:rsidRDefault="00CF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3EAE9" w:rsidR="00B87ED3" w:rsidRPr="00944D28" w:rsidRDefault="00CF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CC53D" w:rsidR="00B87ED3" w:rsidRPr="00944D28" w:rsidRDefault="00CF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1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E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1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B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4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7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7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F37E9" w:rsidR="00B87ED3" w:rsidRPr="00944D28" w:rsidRDefault="00CF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1806B" w:rsidR="00B87ED3" w:rsidRPr="00944D28" w:rsidRDefault="00CF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B121D" w:rsidR="00B87ED3" w:rsidRPr="00944D28" w:rsidRDefault="00CF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11ED4" w:rsidR="00B87ED3" w:rsidRPr="00944D28" w:rsidRDefault="00CF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45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DA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DD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0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8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2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8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F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5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0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2CB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784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2024-06-13T09:33:00.0000000Z</dcterms:modified>
</coreProperties>
</file>