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9971" w:rsidR="0061148E" w:rsidRPr="00C834E2" w:rsidRDefault="00E36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B1CA" w:rsidR="0061148E" w:rsidRPr="00C834E2" w:rsidRDefault="00E36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D621F" w:rsidR="00B87ED3" w:rsidRPr="00944D28" w:rsidRDefault="00E3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16AB1" w:rsidR="00B87ED3" w:rsidRPr="00944D28" w:rsidRDefault="00E3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17B57" w:rsidR="00B87ED3" w:rsidRPr="00944D28" w:rsidRDefault="00E3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52A0C" w:rsidR="00B87ED3" w:rsidRPr="00944D28" w:rsidRDefault="00E3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FB0B2" w:rsidR="00B87ED3" w:rsidRPr="00944D28" w:rsidRDefault="00E3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3CF9A" w:rsidR="00B87ED3" w:rsidRPr="00944D28" w:rsidRDefault="00E3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E0EC8" w:rsidR="00B87ED3" w:rsidRPr="00944D28" w:rsidRDefault="00E3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7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E1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7D65A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236A5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BA031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E638C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DBBF8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7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59E5" w:rsidR="00B87ED3" w:rsidRPr="00944D28" w:rsidRDefault="00E36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0F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D22BC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3C3A9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C4F00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D8EC9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81117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965C4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2EE89" w:rsidR="00B87ED3" w:rsidRPr="00944D28" w:rsidRDefault="00E3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3AFE" w:rsidR="00B87ED3" w:rsidRPr="00944D28" w:rsidRDefault="00E3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1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0B54B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E7E86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5710B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6398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6CE1F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E6795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79F07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7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C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DECF6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F2E24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FA782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C5DD0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1228D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9C36D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1FF17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B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B556A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A011D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EE7FF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B485E" w:rsidR="00B87ED3" w:rsidRPr="00944D28" w:rsidRDefault="00E3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7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31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0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F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0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4F8"/>
    <w:rsid w:val="00ED0B72"/>
    <w:rsid w:val="00F6053F"/>
    <w:rsid w:val="00F6154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2024-06-13T10:03:00.0000000Z</dcterms:modified>
</coreProperties>
</file>