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93B9" w:rsidR="0061148E" w:rsidRPr="00C834E2" w:rsidRDefault="008A5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CD6D" w:rsidR="0061148E" w:rsidRPr="00C834E2" w:rsidRDefault="008A5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9565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7079A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2D896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32AF5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59C49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E644A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7C7AD" w:rsidR="00B87ED3" w:rsidRPr="00944D28" w:rsidRDefault="008A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4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06AAF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99394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3AD0C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D53D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05026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2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EA03" w:rsidR="00B87ED3" w:rsidRPr="00944D28" w:rsidRDefault="008A5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0F9A7" w:rsidR="00B87ED3" w:rsidRPr="00944D28" w:rsidRDefault="008A5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7FD2A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BF66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C4F0A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8B9B3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F7D4A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DD68A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9F06F" w:rsidR="00B87ED3" w:rsidRPr="00944D28" w:rsidRDefault="008A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7F37" w:rsidR="00B87ED3" w:rsidRPr="00944D28" w:rsidRDefault="008A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B8D7F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FF56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3ABB3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AB9C3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6FB51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68142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3F5FD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5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35080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F5881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6CB4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AEE9F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6166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B1E89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1DB2A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1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9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6892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D7264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D75E0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2C33D" w:rsidR="00B87ED3" w:rsidRPr="00944D28" w:rsidRDefault="008A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C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C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4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8DE"/>
    <w:rsid w:val="008B28B7"/>
    <w:rsid w:val="008C2A62"/>
    <w:rsid w:val="00944D28"/>
    <w:rsid w:val="00AB2AC7"/>
    <w:rsid w:val="00B318D0"/>
    <w:rsid w:val="00B87ED3"/>
    <w:rsid w:val="00BD2EA8"/>
    <w:rsid w:val="00BD62F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2024-06-13T06:35:00.0000000Z</dcterms:modified>
</coreProperties>
</file>