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1C5B" w:rsidR="0061148E" w:rsidRPr="00C834E2" w:rsidRDefault="008554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EFEA1" w:rsidR="0061148E" w:rsidRPr="00C834E2" w:rsidRDefault="008554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86C21" w:rsidR="00B87ED3" w:rsidRPr="00944D28" w:rsidRDefault="008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CCDA8" w:rsidR="00B87ED3" w:rsidRPr="00944D28" w:rsidRDefault="008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97DCD" w:rsidR="00B87ED3" w:rsidRPr="00944D28" w:rsidRDefault="008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F0814" w:rsidR="00B87ED3" w:rsidRPr="00944D28" w:rsidRDefault="008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C53B0" w:rsidR="00B87ED3" w:rsidRPr="00944D28" w:rsidRDefault="008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615F5" w:rsidR="00B87ED3" w:rsidRPr="00944D28" w:rsidRDefault="008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FF6EE" w:rsidR="00B87ED3" w:rsidRPr="00944D28" w:rsidRDefault="008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B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C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FD5E6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1A254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EE7F5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1C9B0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D4E21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8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D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5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1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FC7EB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24243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F1462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AC783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8218E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0D27B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C6D0C" w:rsidR="00B87ED3" w:rsidRPr="00944D28" w:rsidRDefault="008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D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4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C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430AD" w:rsidR="00B87ED3" w:rsidRPr="00944D28" w:rsidRDefault="0085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4E89C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15193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C37DD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D1CB4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17E80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5E8DD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3A75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BCC5C" w:rsidR="00B87ED3" w:rsidRPr="00944D28" w:rsidRDefault="0085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7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3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E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3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50E77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B1FEE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286C3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0B0FD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8D89F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381B2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A964C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8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B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4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588BE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D7206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36DF3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AD67A" w:rsidR="00B87ED3" w:rsidRPr="00944D28" w:rsidRDefault="008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0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98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A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3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8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4D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A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2024-06-13T06:07:00.0000000Z</dcterms:modified>
</coreProperties>
</file>