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6AD53" w:rsidR="0061148E" w:rsidRPr="00C834E2" w:rsidRDefault="00662F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A8254" w:rsidR="0061148E" w:rsidRPr="00C834E2" w:rsidRDefault="00662F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77E77" w:rsidR="00B87ED3" w:rsidRPr="00944D28" w:rsidRDefault="0066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DE4F9" w:rsidR="00B87ED3" w:rsidRPr="00944D28" w:rsidRDefault="0066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C20FE" w:rsidR="00B87ED3" w:rsidRPr="00944D28" w:rsidRDefault="0066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DB5CC" w:rsidR="00B87ED3" w:rsidRPr="00944D28" w:rsidRDefault="0066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152CB" w:rsidR="00B87ED3" w:rsidRPr="00944D28" w:rsidRDefault="0066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66816" w:rsidR="00B87ED3" w:rsidRPr="00944D28" w:rsidRDefault="0066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51B8B" w:rsidR="00B87ED3" w:rsidRPr="00944D28" w:rsidRDefault="0066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6A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93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67EEC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55890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DA4DD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8FEC1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52E2A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12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4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FE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3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A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2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8D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5E0F8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42C14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A19C3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93764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E5399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E4E57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D99AC" w:rsidR="00B87ED3" w:rsidRPr="00944D28" w:rsidRDefault="0066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6550B" w:rsidR="00B87ED3" w:rsidRPr="00944D28" w:rsidRDefault="00662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B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B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E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9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0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D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B2E8F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617C6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63617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8126E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E5B56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6811E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38235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5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B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5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7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2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4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6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D4AA0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BE760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59450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5A705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39EA0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9170E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EDA5C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4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8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7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5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9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6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B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E3A50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F1C6C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E3B7D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D792B" w:rsidR="00B87ED3" w:rsidRPr="00944D28" w:rsidRDefault="0066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10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21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E6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CCE5A" w:rsidR="00B87ED3" w:rsidRPr="00944D28" w:rsidRDefault="00662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2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D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E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B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8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0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2F21"/>
    <w:rsid w:val="00677F71"/>
    <w:rsid w:val="006B5100"/>
    <w:rsid w:val="006F12A6"/>
    <w:rsid w:val="0078176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2024-06-13T05:25:00.0000000Z</dcterms:modified>
</coreProperties>
</file>