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1082" w:rsidR="0061148E" w:rsidRPr="00C834E2" w:rsidRDefault="00BB3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FF49" w:rsidR="0061148E" w:rsidRPr="00C834E2" w:rsidRDefault="00BB3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AB3E3" w:rsidR="00B87ED3" w:rsidRPr="00944D28" w:rsidRDefault="00BB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8E4F8" w:rsidR="00B87ED3" w:rsidRPr="00944D28" w:rsidRDefault="00BB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355F3" w:rsidR="00B87ED3" w:rsidRPr="00944D28" w:rsidRDefault="00BB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C825A" w:rsidR="00B87ED3" w:rsidRPr="00944D28" w:rsidRDefault="00BB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683F8" w:rsidR="00B87ED3" w:rsidRPr="00944D28" w:rsidRDefault="00BB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58815" w:rsidR="00B87ED3" w:rsidRPr="00944D28" w:rsidRDefault="00BB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B0DBC" w:rsidR="00B87ED3" w:rsidRPr="00944D28" w:rsidRDefault="00BB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06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40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B836E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0A6B9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641D7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9CE1A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C932C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2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D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8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C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31D38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0992F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77576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B9D50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1A0D4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6FFBE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BFCF3" w:rsidR="00B87ED3" w:rsidRPr="00944D28" w:rsidRDefault="00BB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1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3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3BC44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D6A9F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BDBAB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D9801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B9080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06103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C9A66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222F7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BCD76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264A1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FD100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2D9FE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FA248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64D90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B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1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1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A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682F1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C7E98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83CB2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1B65B" w:rsidR="00B87ED3" w:rsidRPr="00944D28" w:rsidRDefault="00BB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A2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B6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32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A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D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D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D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3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AF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2024-06-13T04:01:00.0000000Z</dcterms:modified>
</coreProperties>
</file>